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68CD9E99" wp14:editId="334A336B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2" name="Picture 12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9269632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9269632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397D6" wp14:editId="2F14AE9B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39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bookmarkStart w:id="0" w:name="Type"/>
            <w:bookmarkEnd w:id="0"/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bookmarkStart w:id="1" w:name="Number"/>
            <w:bookmarkEnd w:id="1"/>
            <w:permStart w:id="164846594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64846594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bookmarkStart w:id="2" w:name="Date"/>
            <w:bookmarkEnd w:id="2"/>
            <w:permStart w:id="1242629682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bookmarkStart w:id="3" w:name="Rev"/>
            <w:bookmarkEnd w:id="3"/>
            <w:permEnd w:id="1242629682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675567661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1675567661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bookmarkStart w:id="4" w:name="Title"/>
            <w:bookmarkEnd w:id="4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  <w:bottom w:val="nil"/>
            </w:tcBorders>
          </w:tcPr>
          <w:p w:rsidR="00983122" w:rsidRPr="00737A72" w:rsidRDefault="00983122" w:rsidP="00E503FC">
            <w:pPr>
              <w:tabs>
                <w:tab w:val="left" w:pos="743"/>
              </w:tabs>
              <w:rPr>
                <w:color w:val="333333"/>
                <w:sz w:val="16"/>
                <w:szCs w:val="18"/>
              </w:rPr>
            </w:pPr>
          </w:p>
        </w:tc>
      </w:tr>
    </w:tbl>
    <w:p w:rsidR="00497024" w:rsidRPr="00194DD3" w:rsidRDefault="00497024" w:rsidP="00983122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737" w:hanging="737"/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5" w:name="_Toc367710275"/>
      <w:bookmarkStart w:id="6" w:name="_Toc369182116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5"/>
      <w:bookmarkEnd w:id="6"/>
    </w:p>
    <w:p w:rsidR="00497024" w:rsidRPr="00983122" w:rsidRDefault="00983122" w:rsidP="0098312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  <w:lang w:eastAsia="bg-BG"/>
        </w:rPr>
      </w:pPr>
      <w:r w:rsidRPr="00983122">
        <w:rPr>
          <w:rFonts w:ascii="Calibri" w:hAnsi="Calibri" w:cs="TimesNewRomanPS-BoldMT"/>
          <w:b/>
          <w:bCs/>
          <w:sz w:val="28"/>
          <w:szCs w:val="28"/>
          <w:lang w:eastAsia="bg-BG"/>
        </w:rPr>
        <w:t>З А Я В Л Е Н И Е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66713C" w:rsidRDefault="00983122" w:rsidP="00983122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Pr="00243E0C" w:rsidRDefault="00983122" w:rsidP="00983122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983122" w:rsidRPr="00243E0C" w:rsidRDefault="00983122" w:rsidP="00983122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983122" w:rsidRPr="004F600E" w:rsidRDefault="00983122" w:rsidP="00983122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983122" w:rsidRPr="004F600E" w:rsidRDefault="00983122" w:rsidP="009831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983122" w:rsidRPr="004F600E" w:rsidRDefault="00983122" w:rsidP="009831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983122" w:rsidRDefault="00983122" w:rsidP="00983122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983122" w:rsidRPr="00243E0C" w:rsidRDefault="00983122" w:rsidP="00983122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Default="00983122" w:rsidP="00983122">
      <w:pPr>
        <w:jc w:val="both"/>
        <w:rPr>
          <w:rFonts w:ascii="Calibri" w:hAnsi="Calibri" w:cs="Verdana"/>
          <w:b/>
          <w:sz w:val="22"/>
          <w:szCs w:val="22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="Calibri" w:hAnsi="Calibri" w:cs="Verdana"/>
          <w:b/>
          <w:sz w:val="22"/>
          <w:szCs w:val="22"/>
        </w:rPr>
        <w:t xml:space="preserve">за група: </w:t>
      </w:r>
    </w:p>
    <w:p w:rsidR="00983122" w:rsidRPr="00572AEE" w:rsidRDefault="00983122" w:rsidP="00983122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Verdana"/>
          <w:b/>
          <w:sz w:val="22"/>
          <w:szCs w:val="22"/>
        </w:rPr>
      </w:pPr>
      <w:r w:rsidRPr="00572AEE">
        <w:rPr>
          <w:rFonts w:asciiTheme="minorHAnsi" w:hAnsiTheme="minorHAnsi" w:cs="Verdana"/>
          <w:b/>
          <w:sz w:val="22"/>
          <w:szCs w:val="22"/>
        </w:rPr>
        <w:t>Ремонт на електродвигатели в заводски условия.</w:t>
      </w:r>
    </w:p>
    <w:p w:rsidR="00983122" w:rsidRPr="00572AEE" w:rsidRDefault="00983122" w:rsidP="00983122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Verdana"/>
          <w:b/>
          <w:sz w:val="22"/>
          <w:szCs w:val="22"/>
        </w:rPr>
      </w:pPr>
      <w:r w:rsidRPr="00572AEE">
        <w:rPr>
          <w:rFonts w:asciiTheme="minorHAnsi" w:hAnsiTheme="minorHAnsi" w:cs="Verdana"/>
          <w:b/>
          <w:sz w:val="22"/>
          <w:szCs w:val="22"/>
        </w:rPr>
        <w:t>Ремонт и поддържане на електродвигатели на територията на ТЕЦ КонтурГлобал Марица Изток 3 АД.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4F600E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983122" w:rsidRPr="004F600E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983122" w:rsidRPr="004F600E" w:rsidRDefault="00983122" w:rsidP="0098312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983122" w:rsidRPr="004F600E" w:rsidRDefault="00983122" w:rsidP="0098312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center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83122" w:rsidRPr="004F600E" w:rsidRDefault="00983122" w:rsidP="00983122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983122" w:rsidRPr="004F600E" w:rsidRDefault="00983122" w:rsidP="00983122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983122" w:rsidRPr="004F600E" w:rsidRDefault="00983122" w:rsidP="0098312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983122" w:rsidRPr="004F600E" w:rsidRDefault="00983122" w:rsidP="00983122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bookmarkStart w:id="7" w:name="_Toc369090357"/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3" name="Picture 3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995123527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995123527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2" o:spid="_x0000_s1027" type="#_x0000_t202" style="position:absolute;margin-left:297.9pt;margin-top:-17.55pt;width:62.3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h+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DlruH6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891771580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891771580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924716921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924716921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152469104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1152469104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Pr="004F600E" w:rsidRDefault="00983122" w:rsidP="00983122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r w:rsidRPr="004F600E">
        <w:rPr>
          <w:b/>
          <w:caps/>
        </w:rPr>
        <w:t xml:space="preserve">ПРИЛОЖЕНИЕ </w:t>
      </w:r>
      <w:r w:rsidRPr="004F600E">
        <w:rPr>
          <w:b/>
          <w:caps/>
          <w:lang w:val="en-US"/>
        </w:rPr>
        <w:t>2</w:t>
      </w:r>
      <w:bookmarkEnd w:id="7"/>
    </w:p>
    <w:p w:rsidR="00983122" w:rsidRPr="004F600E" w:rsidRDefault="00983122" w:rsidP="00983122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983122" w:rsidRPr="004F600E" w:rsidRDefault="00983122" w:rsidP="00983122">
      <w:pPr>
        <w:rPr>
          <w:rFonts w:ascii="Calibri" w:hAnsi="Calibri" w:cs="Calibri"/>
          <w:sz w:val="16"/>
          <w:szCs w:val="16"/>
        </w:rPr>
      </w:pPr>
    </w:p>
    <w:p w:rsidR="00983122" w:rsidRDefault="00983122" w:rsidP="00983122">
      <w:pPr>
        <w:jc w:val="both"/>
        <w:rPr>
          <w:rFonts w:ascii="Calibri" w:hAnsi="Calibri"/>
          <w:b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983122" w:rsidRPr="004F600E" w:rsidRDefault="00983122" w:rsidP="0098312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983122" w:rsidRPr="004F600E" w:rsidRDefault="00983122" w:rsidP="00983122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983122" w:rsidRPr="004F600E" w:rsidRDefault="00983122" w:rsidP="00983122">
      <w:pPr>
        <w:numPr>
          <w:ilvl w:val="0"/>
          <w:numId w:val="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983122" w:rsidRPr="004F600E" w:rsidRDefault="00983122" w:rsidP="00983122">
      <w:pPr>
        <w:numPr>
          <w:ilvl w:val="0"/>
          <w:numId w:val="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983122" w:rsidRPr="004F600E" w:rsidRDefault="00983122" w:rsidP="00983122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983122" w:rsidRPr="004F600E" w:rsidRDefault="00983122" w:rsidP="0098312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983122" w:rsidRPr="004F600E" w:rsidRDefault="00983122" w:rsidP="0098312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83122" w:rsidRPr="004F600E" w:rsidRDefault="00983122" w:rsidP="00983122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5" name="Picture 5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701789499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701789499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4" o:spid="_x0000_s1028" type="#_x0000_t202" style="position:absolute;margin-left:297.9pt;margin-top:-17.55pt;width:62.3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w9rw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KfRbD2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554543335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554543335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705000663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705000663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914766479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914766479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right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983122" w:rsidRPr="004F600E" w:rsidRDefault="00983122" w:rsidP="00983122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983122" w:rsidRPr="004F600E" w:rsidRDefault="00983122" w:rsidP="0098312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983122" w:rsidRPr="004F600E" w:rsidRDefault="00983122" w:rsidP="00983122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983122" w:rsidRPr="004F600E" w:rsidRDefault="00983122" w:rsidP="0098312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983122" w:rsidRPr="004F600E" w:rsidRDefault="00983122" w:rsidP="00983122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983122" w:rsidRPr="004F600E" w:rsidRDefault="00983122" w:rsidP="00983122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983122" w:rsidRPr="004F600E" w:rsidRDefault="00983122" w:rsidP="00983122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983122" w:rsidRPr="004F600E" w:rsidRDefault="00983122" w:rsidP="00983122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  <w:r w:rsidRPr="004F600E">
        <w:rPr>
          <w:rFonts w:ascii="Calibri" w:hAnsi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983122" w:rsidRPr="004F600E" w:rsidRDefault="00983122" w:rsidP="00983122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983122" w:rsidRPr="004F600E" w:rsidRDefault="00983122" w:rsidP="0098312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7" name="Picture 7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003840546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003840546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6" o:spid="_x0000_s1029" type="#_x0000_t202" style="position:absolute;margin-left:297.9pt;margin-top:-17.55pt;width:62.3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+1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BK6D7W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795482304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795482304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953578114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1953578114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606495420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606495420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983122" w:rsidRPr="004F600E" w:rsidRDefault="00983122" w:rsidP="00983122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983122" w:rsidRPr="004F600E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Pr="004F600E" w:rsidRDefault="00983122" w:rsidP="00983122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83122" w:rsidRPr="004F600E" w:rsidRDefault="00983122" w:rsidP="00983122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Pr="004F600E" w:rsidRDefault="00983122" w:rsidP="00983122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983122" w:rsidRPr="004F600E" w:rsidRDefault="00983122" w:rsidP="00983122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983122" w:rsidRPr="004F600E" w:rsidRDefault="00983122" w:rsidP="00983122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983122" w:rsidRPr="004F600E" w:rsidRDefault="00983122" w:rsidP="0098312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983122" w:rsidRPr="004F600E" w:rsidRDefault="00983122" w:rsidP="00983122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226"/>
      </w:tblGrid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4F600E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83122" w:rsidRPr="004F600E" w:rsidRDefault="00983122" w:rsidP="00983122">
      <w:pPr>
        <w:ind w:left="7080" w:firstLine="708"/>
        <w:rPr>
          <w:rFonts w:ascii="Calibri" w:hAnsi="Calibri" w:cs="Calibri"/>
          <w:i/>
          <w:vertAlign w:val="superscript"/>
        </w:rPr>
      </w:pP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83122" w:rsidRPr="004F600E" w:rsidRDefault="00983122" w:rsidP="00983122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983122" w:rsidRPr="004F600E" w:rsidRDefault="00983122" w:rsidP="00983122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600E">
        <w:rPr>
          <w:rFonts w:asciiTheme="minorHAnsi" w:hAnsiTheme="minorHAnsi"/>
          <w:color w:val="000000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9" name="Picture 9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111886082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111886082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8" o:spid="_x0000_s1030" type="#_x0000_t202" style="position:absolute;margin-left:297.9pt;margin-top:-17.55pt;width:62.3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Jukxbq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572796881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572796881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227688231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1227688231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849300418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1849300418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983122" w:rsidRPr="004F600E" w:rsidRDefault="00983122" w:rsidP="00983122">
      <w:pPr>
        <w:jc w:val="center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983122" w:rsidRPr="004F600E" w:rsidRDefault="00983122" w:rsidP="00983122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Pr="004F600E" w:rsidRDefault="00983122" w:rsidP="00983122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983122" w:rsidRPr="004F600E" w:rsidRDefault="00983122" w:rsidP="00983122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983122" w:rsidRPr="004F600E" w:rsidRDefault="00983122" w:rsidP="00983122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983122" w:rsidRPr="004F600E" w:rsidRDefault="00983122" w:rsidP="0098312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983122" w:rsidRPr="004F600E" w:rsidRDefault="00983122" w:rsidP="0098312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983122" w:rsidRPr="004F600E" w:rsidRDefault="00983122" w:rsidP="00983122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rPr>
          <w:lang w:val="ru-RU"/>
        </w:rPr>
      </w:pPr>
    </w:p>
    <w:p w:rsidR="00983122" w:rsidRPr="004F600E" w:rsidRDefault="00983122" w:rsidP="00983122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983122" w:rsidRPr="004F600E" w:rsidRDefault="00983122" w:rsidP="00983122">
      <w:pPr>
        <w:rPr>
          <w:color w:val="000000"/>
        </w:rPr>
      </w:pPr>
    </w:p>
    <w:p w:rsidR="00983122" w:rsidRPr="004F600E" w:rsidRDefault="00983122" w:rsidP="00983122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983122" w:rsidRPr="004F600E" w:rsidRDefault="00983122" w:rsidP="00983122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983122" w:rsidRPr="004F600E" w:rsidRDefault="00983122" w:rsidP="00983122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983122" w:rsidRPr="004F600E" w:rsidRDefault="00983122" w:rsidP="00983122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983122" w:rsidRPr="004F600E" w:rsidRDefault="00983122" w:rsidP="00983122">
      <w:pPr>
        <w:rPr>
          <w:vertAlign w:val="superscript"/>
        </w:rPr>
      </w:pPr>
    </w:p>
    <w:p w:rsidR="00983122" w:rsidRPr="004F600E" w:rsidRDefault="00983122" w:rsidP="00983122">
      <w:pPr>
        <w:rPr>
          <w:color w:val="000000"/>
          <w:u w:val="single"/>
          <w:vertAlign w:val="superscript"/>
        </w:rPr>
      </w:pPr>
    </w:p>
    <w:p w:rsidR="00983122" w:rsidRPr="004F600E" w:rsidRDefault="00983122" w:rsidP="0098312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1" name="Picture 11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247689804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247689804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10" o:spid="_x0000_s1031" type="#_x0000_t202" style="position:absolute;margin-left:297.9pt;margin-top:-17.55pt;width:62.3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umrw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IHlq6avAgAAsQ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962150271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962150271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848590450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848590450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843521663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843521663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rPr>
          <w:color w:val="000000"/>
          <w:u w:val="single"/>
          <w:vertAlign w:val="superscript"/>
        </w:rPr>
      </w:pPr>
    </w:p>
    <w:p w:rsidR="00983122" w:rsidRPr="004F600E" w:rsidRDefault="00983122" w:rsidP="00983122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983122" w:rsidRPr="004F600E" w:rsidRDefault="00983122" w:rsidP="00983122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83122" w:rsidRPr="004F600E" w:rsidRDefault="00983122" w:rsidP="00983122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983122" w:rsidRPr="004F600E" w:rsidRDefault="00983122" w:rsidP="00983122">
      <w:pPr>
        <w:jc w:val="both"/>
        <w:rPr>
          <w:rFonts w:asciiTheme="minorHAnsi" w:hAnsiTheme="minorHAnsi"/>
          <w:b/>
          <w:sz w:val="22"/>
          <w:szCs w:val="22"/>
        </w:rPr>
      </w:pPr>
    </w:p>
    <w:p w:rsidR="00983122" w:rsidRPr="004F600E" w:rsidRDefault="00983122" w:rsidP="0098312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983122" w:rsidRPr="004F600E" w:rsidRDefault="00983122" w:rsidP="0098312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983122" w:rsidRPr="004F600E" w:rsidTr="00E503FC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983122" w:rsidRPr="004F600E" w:rsidRDefault="00983122" w:rsidP="0098312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983122" w:rsidRPr="004F600E" w:rsidRDefault="00983122" w:rsidP="0098312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83122" w:rsidRPr="004F600E" w:rsidRDefault="00983122" w:rsidP="00983122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983122" w:rsidRPr="004F600E" w:rsidRDefault="00983122" w:rsidP="00983122">
      <w:pPr>
        <w:rPr>
          <w:rFonts w:asciiTheme="minorHAnsi" w:hAnsiTheme="minorHAnsi" w:cs="Times New Roman CYR"/>
          <w:sz w:val="22"/>
          <w:szCs w:val="22"/>
        </w:rPr>
      </w:pPr>
    </w:p>
    <w:p w:rsidR="00983122" w:rsidRDefault="00983122" w:rsidP="00983122">
      <w:pPr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4" name="Picture 14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150187906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150187906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13" o:spid="_x0000_s1032" type="#_x0000_t202" style="position:absolute;margin-left:297.9pt;margin-top:-17.55pt;width:62.3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o3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477987805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477987805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826821160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826821160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24986284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24986284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jc w:val="center"/>
        <w:rPr>
          <w:rFonts w:ascii="Calibri" w:hAnsi="Calibri"/>
          <w:b/>
        </w:rPr>
      </w:pPr>
      <w:bookmarkStart w:id="8" w:name="_GoBack"/>
      <w:bookmarkEnd w:id="8"/>
    </w:p>
    <w:p w:rsidR="00983122" w:rsidRDefault="00983122" w:rsidP="00983122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Д Е К Л А Р А Ц И Я</w:t>
      </w:r>
    </w:p>
    <w:p w:rsidR="00983122" w:rsidRDefault="00983122" w:rsidP="0098312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 5</w:t>
      </w:r>
      <w:r>
        <w:rPr>
          <w:rFonts w:ascii="Calibri" w:hAnsi="Calibri"/>
          <w:bCs/>
          <w:sz w:val="22"/>
          <w:szCs w:val="22"/>
          <w:lang w:val="en-US"/>
        </w:rPr>
        <w:t>1</w:t>
      </w:r>
      <w:r>
        <w:rPr>
          <w:rFonts w:ascii="Calibri" w:hAnsi="Calibri"/>
          <w:bCs/>
          <w:sz w:val="22"/>
          <w:szCs w:val="22"/>
        </w:rPr>
        <w:t>, „</w:t>
      </w:r>
      <w:r>
        <w:rPr>
          <w:rFonts w:ascii="Calibri" w:hAnsi="Calibri" w:cs="TimesNewRoman,Bold"/>
          <w:bCs/>
          <w:sz w:val="22"/>
          <w:szCs w:val="22"/>
        </w:rPr>
        <w:t>а“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TimesNewRoman,Bold"/>
          <w:bCs/>
          <w:sz w:val="22"/>
          <w:szCs w:val="22"/>
        </w:rPr>
        <w:t xml:space="preserve">от ЗОП от кандидат </w:t>
      </w:r>
    </w:p>
    <w:p w:rsidR="00983122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Default="00983122" w:rsidP="00983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aps/>
          <w:szCs w:val="22"/>
        </w:rPr>
        <w:t>От</w:t>
      </w:r>
      <w:r>
        <w:rPr>
          <w:rFonts w:ascii="Calibri" w:hAnsi="Calibri" w:cs="Calibri"/>
          <w:b/>
          <w:cap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>
        <w:rPr>
          <w:rFonts w:ascii="Calibri" w:hAnsi="Calibri" w:cs="Calibri"/>
          <w:sz w:val="22"/>
          <w:szCs w:val="22"/>
          <w:lang w:val="ru-RU"/>
        </w:rPr>
        <w:t>.......</w:t>
      </w:r>
      <w:r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  <w:lang w:val="ru-RU"/>
        </w:rPr>
        <w:t>…</w:t>
      </w:r>
      <w:r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83122" w:rsidRDefault="00983122" w:rsidP="00983122">
      <w:pPr>
        <w:jc w:val="center"/>
        <w:rPr>
          <w:rFonts w:ascii="Calibri" w:hAnsi="Calibri" w:cs="Calibri"/>
          <w:bCs/>
          <w:i/>
          <w:vertAlign w:val="superscript"/>
        </w:rPr>
      </w:pPr>
      <w:r>
        <w:rPr>
          <w:rFonts w:ascii="Calibri" w:hAnsi="Calibri" w:cs="Calibri"/>
          <w:bCs/>
          <w:i/>
          <w:vertAlign w:val="superscript"/>
        </w:rPr>
        <w:t>(наименование на кандидата, участника)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ЕИК </w:t>
      </w:r>
      <w:r>
        <w:rPr>
          <w:rFonts w:ascii="Calibri" w:hAnsi="Calibri" w:cs="Calibri"/>
          <w:sz w:val="22"/>
          <w:szCs w:val="22"/>
          <w:lang w:val="ru-RU"/>
        </w:rPr>
        <w:t>/</w:t>
      </w:r>
      <w:r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83122" w:rsidRPr="004F600E" w:rsidRDefault="00983122" w:rsidP="00983122">
      <w:pPr>
        <w:spacing w:line="360" w:lineRule="auto"/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>
        <w:rPr>
          <w:rFonts w:ascii="Calibri" w:hAnsi="Calibri" w:cs="Calibri"/>
          <w:sz w:val="22"/>
          <w:szCs w:val="22"/>
        </w:rPr>
        <w:t>за участие в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процедура, </w:t>
      </w:r>
      <w:r>
        <w:rPr>
          <w:rFonts w:ascii="Calibri" w:hAnsi="Calibri" w:cs="Calibri"/>
          <w:sz w:val="22"/>
          <w:szCs w:val="22"/>
          <w:u w:val="single"/>
        </w:rPr>
        <w:t xml:space="preserve">с </w:t>
      </w:r>
      <w:r>
        <w:rPr>
          <w:rFonts w:ascii="Calibri" w:hAnsi="Calibri" w:cs="Calibri"/>
          <w:bCs/>
          <w:sz w:val="22"/>
          <w:szCs w:val="22"/>
          <w:u w:val="single"/>
        </w:rPr>
        <w:t>предмет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Ремонт и поддържане на електродвигатели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>
        <w:rPr>
          <w:rFonts w:ascii="Calibri" w:hAnsi="Calibri"/>
          <w:b/>
          <w:sz w:val="22"/>
          <w:szCs w:val="22"/>
          <w:lang w:val="en-US"/>
        </w:rPr>
        <w:t>57</w:t>
      </w:r>
      <w:r>
        <w:rPr>
          <w:rFonts w:ascii="Calibri" w:hAnsi="Calibri"/>
          <w:b/>
          <w:sz w:val="22"/>
          <w:szCs w:val="22"/>
        </w:rPr>
        <w:t>-105-1</w:t>
      </w:r>
      <w:r>
        <w:rPr>
          <w:rFonts w:ascii="Calibri" w:hAnsi="Calibri"/>
          <w:b/>
          <w:sz w:val="22"/>
          <w:szCs w:val="22"/>
          <w:lang w:val="en-US"/>
        </w:rPr>
        <w:t>4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ДЕКЛАРИРАМ:</w:t>
      </w: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  <w:lang w:val="en-US"/>
        </w:rPr>
      </w:pPr>
      <w:r>
        <w:rPr>
          <w:rFonts w:ascii="Calibri" w:hAnsi="Calibri" w:cs="Calibri"/>
          <w:sz w:val="22"/>
          <w:szCs w:val="22"/>
        </w:rPr>
        <w:t>При изпълнение на поръчката ще имам на разположение ресурс на фирма</w:t>
      </w:r>
      <w:r>
        <w:rPr>
          <w:rFonts w:ascii="Calibri" w:hAnsi="Calibri" w:cs="Calibri"/>
          <w:sz w:val="22"/>
          <w:szCs w:val="22"/>
          <w:lang w:val="en-US"/>
        </w:rPr>
        <w:t>________________________</w:t>
      </w:r>
      <w:r>
        <w:rPr>
          <w:rFonts w:ascii="Calibri" w:hAnsi="Calibri" w:cs="Calibri"/>
          <w:sz w:val="22"/>
          <w:szCs w:val="22"/>
        </w:rPr>
        <w:t xml:space="preserve">, който се изразява в : </w:t>
      </w:r>
      <w:r>
        <w:rPr>
          <w:rFonts w:ascii="Calibri" w:hAnsi="Calibri" w:cs="Calibri"/>
          <w:sz w:val="22"/>
          <w:szCs w:val="22"/>
          <w:lang w:val="en-US"/>
        </w:rPr>
        <w:t>_______________________________________</w:t>
      </w:r>
    </w:p>
    <w:p w:rsidR="00983122" w:rsidRDefault="00983122" w:rsidP="0098312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Известна ми е отговорността по чл</w:t>
      </w:r>
      <w:r>
        <w:rPr>
          <w:rFonts w:ascii="Calibri" w:hAnsi="Calibri"/>
          <w:sz w:val="22"/>
          <w:szCs w:val="22"/>
        </w:rPr>
        <w:t xml:space="preserve">. 313 </w:t>
      </w:r>
      <w:r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>
        <w:rPr>
          <w:rFonts w:ascii="Calibri" w:hAnsi="Calibri" w:cs="TimesNewRoman"/>
          <w:sz w:val="22"/>
          <w:szCs w:val="22"/>
          <w:lang w:val="en-US"/>
        </w:rPr>
        <w:t xml:space="preserve"> </w:t>
      </w:r>
      <w:r>
        <w:rPr>
          <w:rFonts w:ascii="Calibri" w:hAnsi="Calibri" w:cs="TimesNewRoman"/>
          <w:sz w:val="22"/>
          <w:szCs w:val="22"/>
        </w:rPr>
        <w:t>неверни данни</w:t>
      </w:r>
      <w:r>
        <w:rPr>
          <w:rFonts w:ascii="Calibri" w:hAnsi="Calibri"/>
          <w:sz w:val="22"/>
          <w:szCs w:val="22"/>
        </w:rPr>
        <w:t>.</w:t>
      </w:r>
    </w:p>
    <w:p w:rsidR="00983122" w:rsidRDefault="00983122" w:rsidP="00983122">
      <w:pPr>
        <w:tabs>
          <w:tab w:val="left" w:pos="0"/>
        </w:tabs>
        <w:jc w:val="both"/>
        <w:rPr>
          <w:rFonts w:ascii="Calibri" w:hAnsi="Calibri"/>
          <w:sz w:val="22"/>
          <w:szCs w:val="22"/>
          <w:u w:val="single"/>
          <w:lang w:val="ru-RU"/>
        </w:rPr>
      </w:pPr>
    </w:p>
    <w:p w:rsidR="00983122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Дата: ………………… 201_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83122" w:rsidRDefault="00983122" w:rsidP="00983122">
      <w:pPr>
        <w:ind w:left="7080" w:firstLine="708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</w:rPr>
        <w:t>(подпис и печат)</w:t>
      </w: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83122" w:rsidRDefault="00983122" w:rsidP="00983122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(име и фамилия)</w:t>
      </w: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……………………………………………………………………..</w:t>
      </w:r>
    </w:p>
    <w:p w:rsidR="00983122" w:rsidRDefault="00983122" w:rsidP="00983122">
      <w:pPr>
        <w:rPr>
          <w:rFonts w:ascii="Calibri" w:hAnsi="Calibri" w:cs="Calibri"/>
          <w:i/>
          <w:color w:val="000000"/>
          <w:u w:val="single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83122" w:rsidRDefault="00983122" w:rsidP="00983122">
      <w:pPr>
        <w:rPr>
          <w:rFonts w:ascii="Calibri" w:hAnsi="Calibri"/>
          <w:sz w:val="22"/>
          <w:szCs w:val="22"/>
          <w:u w:val="single"/>
        </w:rPr>
      </w:pPr>
    </w:p>
    <w:p w:rsidR="00983122" w:rsidRPr="005F23B8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 New Roman CYR"/>
          <w:sz w:val="22"/>
          <w:szCs w:val="22"/>
        </w:rPr>
      </w:pPr>
    </w:p>
    <w:p w:rsidR="00983122" w:rsidRPr="004F600E" w:rsidRDefault="00983122" w:rsidP="00983122">
      <w:pPr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C7CD2" w:rsidRDefault="006C7CD2" w:rsidP="00983122">
      <w:pPr>
        <w:autoSpaceDE w:val="0"/>
        <w:autoSpaceDN w:val="0"/>
        <w:adjustRightInd w:val="0"/>
        <w:jc w:val="both"/>
      </w:pPr>
    </w:p>
    <w:sectPr w:rsidR="006C7CD2" w:rsidSect="00983122">
      <w:pgSz w:w="11906" w:h="16838"/>
      <w:pgMar w:top="709" w:right="849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22" w:rsidRDefault="00983122" w:rsidP="00983122">
      <w:r>
        <w:separator/>
      </w:r>
    </w:p>
  </w:endnote>
  <w:endnote w:type="continuationSeparator" w:id="0">
    <w:p w:rsidR="00983122" w:rsidRDefault="00983122" w:rsidP="0098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22" w:rsidRDefault="00983122" w:rsidP="00983122">
      <w:r>
        <w:separator/>
      </w:r>
    </w:p>
  </w:footnote>
  <w:footnote w:type="continuationSeparator" w:id="0">
    <w:p w:rsidR="00983122" w:rsidRDefault="00983122" w:rsidP="0098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E97B97"/>
    <w:multiLevelType w:val="hybridMultilevel"/>
    <w:tmpl w:val="B77CB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1A0D"/>
    <w:multiLevelType w:val="multilevel"/>
    <w:tmpl w:val="435A4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4">
    <w:nsid w:val="3A3E0F6F"/>
    <w:multiLevelType w:val="hybridMultilevel"/>
    <w:tmpl w:val="B77CB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2"/>
    <w:rsid w:val="00166482"/>
    <w:rsid w:val="00497024"/>
    <w:rsid w:val="005B54B2"/>
    <w:rsid w:val="006C7CD2"/>
    <w:rsid w:val="00983122"/>
    <w:rsid w:val="00C0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B925-2ADF-4FB9-B9A4-CE9125B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24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497024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497024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97024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497024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024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97024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97024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024"/>
    <w:rPr>
      <w:rFonts w:ascii="Verdana" w:eastAsia="Helvetica" w:hAnsi="Verdana" w:cs="Helvetica"/>
      <w:sz w:val="20"/>
      <w:szCs w:val="20"/>
    </w:rPr>
  </w:style>
  <w:style w:type="paragraph" w:styleId="Header">
    <w:name w:val="header"/>
    <w:aliases w:val="Header1"/>
    <w:basedOn w:val="Normal"/>
    <w:link w:val="HeaderChar"/>
    <w:rsid w:val="00497024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497024"/>
    <w:rPr>
      <w:rFonts w:ascii="Times New Roman" w:eastAsia="Helvetica" w:hAnsi="Times New Roman" w:cs="Helvetica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97024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497024"/>
    <w:rPr>
      <w:rFonts w:ascii="Verdana" w:eastAsia="Helvetica" w:hAnsi="Verdana" w:cs="Helvetica"/>
      <w:b/>
      <w:caps/>
      <w:sz w:val="52"/>
      <w:szCs w:val="20"/>
    </w:rPr>
  </w:style>
  <w:style w:type="paragraph" w:styleId="ListParagraph">
    <w:name w:val="List Paragraph"/>
    <w:basedOn w:val="Normal"/>
    <w:qFormat/>
    <w:rsid w:val="0049702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97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7024"/>
    <w:rPr>
      <w:rFonts w:ascii="Verdana" w:eastAsia="Helvetica" w:hAnsi="Verdana" w:cs="Helvetica"/>
      <w:sz w:val="20"/>
      <w:szCs w:val="20"/>
    </w:rPr>
  </w:style>
  <w:style w:type="paragraph" w:styleId="NormalWeb">
    <w:name w:val="Normal (Web)"/>
    <w:basedOn w:val="Normal"/>
    <w:unhideWhenUsed/>
    <w:rsid w:val="00497024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31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22"/>
    <w:rPr>
      <w:rFonts w:ascii="Verdana" w:eastAsia="Helvetica" w:hAnsi="Verdana" w:cs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Vania Koleva</cp:lastModifiedBy>
  <cp:revision>2</cp:revision>
  <dcterms:created xsi:type="dcterms:W3CDTF">2014-12-01T07:45:00Z</dcterms:created>
  <dcterms:modified xsi:type="dcterms:W3CDTF">2014-12-01T07:45:00Z</dcterms:modified>
</cp:coreProperties>
</file>